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AE" w:rsidRDefault="004C0324" w:rsidP="009B65AE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65AE">
        <w:rPr>
          <w:rFonts w:ascii="Times New Roman" w:hAnsi="Times New Roman" w:cs="Times New Roman"/>
          <w:b/>
          <w:sz w:val="32"/>
          <w:szCs w:val="32"/>
        </w:rPr>
        <w:t>Методическая работа по проектам</w:t>
      </w:r>
    </w:p>
    <w:p w:rsidR="004C0324" w:rsidRPr="009B65AE" w:rsidRDefault="009B65AE" w:rsidP="009B65AE">
      <w:pPr>
        <w:spacing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B65AE">
        <w:rPr>
          <w:rFonts w:ascii="Times New Roman" w:hAnsi="Times New Roman" w:cs="Times New Roman"/>
          <w:b/>
          <w:sz w:val="32"/>
          <w:szCs w:val="32"/>
        </w:rPr>
        <w:t>Муниципальное бюджетное дошкольное образовательное учреждение Детский сад №175 «Непоседы» комбинированного вида</w:t>
      </w:r>
      <w:r w:rsidR="004C0324" w:rsidRPr="009B65A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4C0324" w:rsidRDefault="004C0324" w:rsidP="004C0324">
      <w:pPr>
        <w:rPr>
          <w:rFonts w:ascii="Times New Roman" w:hAnsi="Times New Roman" w:cs="Times New Roman"/>
          <w:sz w:val="28"/>
          <w:szCs w:val="28"/>
        </w:rPr>
      </w:pPr>
      <w:r w:rsidRPr="00CD42A0">
        <w:rPr>
          <w:rFonts w:ascii="Times New Roman" w:hAnsi="Times New Roman" w:cs="Times New Roman"/>
          <w:sz w:val="28"/>
          <w:szCs w:val="28"/>
        </w:rPr>
        <w:t>В подготовительной логопедической группе «</w:t>
      </w:r>
      <w:proofErr w:type="spellStart"/>
      <w:r w:rsidRPr="00CD42A0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Pr="00CD42A0">
        <w:rPr>
          <w:rFonts w:ascii="Times New Roman" w:hAnsi="Times New Roman" w:cs="Times New Roman"/>
          <w:sz w:val="28"/>
          <w:szCs w:val="28"/>
        </w:rPr>
        <w:t xml:space="preserve">» МБДОУ №175 «Непоседы» комбинированного вида в текущем году был реализован </w:t>
      </w:r>
      <w:bookmarkStart w:id="0" w:name="_GoBack"/>
      <w:r w:rsidRPr="00CD42A0">
        <w:rPr>
          <w:rFonts w:ascii="Times New Roman" w:hAnsi="Times New Roman" w:cs="Times New Roman"/>
          <w:sz w:val="28"/>
          <w:szCs w:val="28"/>
        </w:rPr>
        <w:t>проект «Есть такая профессия…»</w:t>
      </w:r>
      <w:bookmarkEnd w:id="0"/>
      <w:r>
        <w:rPr>
          <w:rFonts w:ascii="Times New Roman" w:hAnsi="Times New Roman" w:cs="Times New Roman"/>
          <w:sz w:val="28"/>
          <w:szCs w:val="28"/>
        </w:rPr>
        <w:t>. В рамках проекта воспитанники группы написали и отправили письма поддержки воинам в/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20634 и получили ответные письма.</w:t>
      </w:r>
    </w:p>
    <w:p w:rsidR="004C0324" w:rsidRDefault="004C0324" w:rsidP="004C0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D42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E93F7B" wp14:editId="0B35180B">
            <wp:extent cx="1697016" cy="1377863"/>
            <wp:effectExtent l="19050" t="0" r="0" b="0"/>
            <wp:docPr id="16" name="Рисунок 16" descr="C:\Users\Admin\Desktop\моя аттестация\IMG-20220422-WA0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\Desktop\моя аттестация\IMG-20220422-WA0010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881" cy="1379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2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E826FB" wp14:editId="7B2C1B82">
            <wp:extent cx="1396391" cy="1503124"/>
            <wp:effectExtent l="19050" t="0" r="0" b="0"/>
            <wp:docPr id="17" name="Рисунок 17" descr="C:\Users\Admin\Desktop\моя аттестация\IMG-20220422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Admin\Desktop\моя аттестация\IMG-20220422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662" t="12201" r="2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82" cy="1504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42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28507F" wp14:editId="33A50529">
            <wp:extent cx="1827841" cy="1390389"/>
            <wp:effectExtent l="19050" t="0" r="959" b="0"/>
            <wp:docPr id="18" name="Рисунок 18" descr="C:\Users\Admin\Desktop\моя аттестация\IMG-20220422-WA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Admin\Desktop\моя аттестация\IMG-20220422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787" r="23226" b="59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25" cy="139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324" w:rsidRDefault="004C0324" w:rsidP="004C0324">
      <w:pPr>
        <w:rPr>
          <w:rFonts w:ascii="Times New Roman" w:hAnsi="Times New Roman" w:cs="Times New Roman"/>
          <w:sz w:val="28"/>
          <w:szCs w:val="28"/>
        </w:rPr>
      </w:pPr>
      <w:r w:rsidRPr="00CD42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C3B462" wp14:editId="5AEC002C">
            <wp:extent cx="2260687" cy="1453019"/>
            <wp:effectExtent l="19050" t="0" r="6263" b="0"/>
            <wp:docPr id="19" name="Рисунок 19" descr="C:\Users\Admin\Desktop\моя аттестация\IMG-20220422-WA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Admin\Desktop\моя аттестация\IMG-20220422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688" t="7000" r="20075" b="2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27" cy="145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D42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CF7965" wp14:editId="7470D042">
            <wp:extent cx="2267498" cy="1365337"/>
            <wp:effectExtent l="19050" t="0" r="0" b="0"/>
            <wp:docPr id="20" name="Рисунок 20" descr="C:\Users\Admin\Desktop\моя аттестация\IMG-20220422-WA0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dmin\Desktop\моя аттестация\IMG-20220422-WA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88" r="10626" b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38" cy="136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324" w:rsidRDefault="004C0324" w:rsidP="004C0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CD42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F27980" wp14:editId="3F2BF15A">
            <wp:extent cx="2379946" cy="1377863"/>
            <wp:effectExtent l="19050" t="0" r="1304" b="0"/>
            <wp:docPr id="21" name="Рисунок 21" descr="C:\Users\Admin\Desktop\Новая папка\IMG-20220519-WA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Admin\Desktop\Новая папка\IMG-20220519-WA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01" t="22700" r="2401" b="4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894" cy="1380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D42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D6D8F9" wp14:editId="344E82AD">
            <wp:extent cx="1709542" cy="1628383"/>
            <wp:effectExtent l="19050" t="0" r="4958" b="0"/>
            <wp:docPr id="22" name="Рисунок 22" descr="C:\Users\Admin\Desktop\Новая папка\IMG-20220519-WA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Desktop\Новая папка\IMG-20220519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851" b="2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960" cy="1631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324" w:rsidRDefault="004C0324" w:rsidP="004C0324">
      <w:pPr>
        <w:rPr>
          <w:rFonts w:ascii="Times New Roman" w:hAnsi="Times New Roman" w:cs="Times New Roman"/>
          <w:sz w:val="28"/>
          <w:szCs w:val="28"/>
        </w:rPr>
      </w:pPr>
      <w:r w:rsidRPr="00CD42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F805DB" wp14:editId="400588B0">
            <wp:extent cx="2147953" cy="1941535"/>
            <wp:effectExtent l="19050" t="0" r="4697" b="0"/>
            <wp:docPr id="23" name="Рисунок 23" descr="C:\Users\Admin\Desktop\Новая папка\IMG-20220519-WA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dmin\Desktop\Новая папка\IMG-20220519-WA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851" b="2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247" cy="1945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D42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599185" wp14:editId="1A305D08">
            <wp:extent cx="2658980" cy="1202498"/>
            <wp:effectExtent l="19050" t="0" r="8020" b="0"/>
            <wp:docPr id="24" name="Рисунок 24" descr="C:\Users\Admin\Desktop\Новая папка\IMG-20220519-WA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Admin\Desktop\Новая папка\IMG-20220519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000" b="3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653" cy="1204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0324" w:rsidRDefault="004C0324" w:rsidP="004C0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Воины в/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20634 передали буханку хлеба воспитанникам группы.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Тамара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Муриковна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приготовила сухари из этого хлеба и раздала сухари детям в обед.</w:t>
      </w:r>
    </w:p>
    <w:p w:rsidR="004C0324" w:rsidRDefault="004C0324" w:rsidP="004C03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BFCE50" wp14:editId="1B5A9C92">
            <wp:extent cx="2713055" cy="1899804"/>
            <wp:effectExtent l="0" t="0" r="0" b="5715"/>
            <wp:docPr id="25" name="Рисунок 1" descr="C:\Users\Admin\Desktop\Новая папка (2)\IMG-202211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IMG-20221109-WA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174" t="8989" r="2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28" cy="190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3547C8" wp14:editId="5D0FAD14">
            <wp:extent cx="2954216" cy="1906244"/>
            <wp:effectExtent l="0" t="0" r="0" b="0"/>
            <wp:docPr id="26" name="Рисунок 2" descr="C:\Users\Admin\Desktop\Новая папка (2)\IMG-202211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IMG-20221109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63" cy="191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324" w:rsidRDefault="004C0324" w:rsidP="004C0324">
      <w:pPr>
        <w:rPr>
          <w:rFonts w:ascii="Times New Roman" w:hAnsi="Times New Roman" w:cs="Times New Roman"/>
          <w:sz w:val="28"/>
          <w:szCs w:val="28"/>
        </w:rPr>
      </w:pPr>
    </w:p>
    <w:p w:rsidR="004C0324" w:rsidRDefault="004C0324" w:rsidP="004C032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6FC7FC" wp14:editId="0457E1B9">
            <wp:extent cx="4800095" cy="2763297"/>
            <wp:effectExtent l="0" t="0" r="635" b="0"/>
            <wp:docPr id="27" name="Рисунок 3" descr="C:\Users\Admin\Desktop\Новая папка (2)\IMG-202211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IMG-20221109-WA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745" cy="276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5AE" w:rsidRPr="002138C7" w:rsidRDefault="004C0324" w:rsidP="002138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31CDA3" wp14:editId="14AABE2F">
            <wp:extent cx="4501662" cy="2981973"/>
            <wp:effectExtent l="0" t="0" r="0" b="8890"/>
            <wp:docPr id="28" name="Рисунок 4" descr="C:\Users\Admin\Desktop\Новая папка (2)\IMG-202211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IMG-20221109-WA0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495" t="1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37" cy="299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5AE" w:rsidRPr="002138C7" w:rsidSect="001D0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9AD"/>
    <w:rsid w:val="001D0BB2"/>
    <w:rsid w:val="002138C7"/>
    <w:rsid w:val="004C0324"/>
    <w:rsid w:val="006345A4"/>
    <w:rsid w:val="009B65AE"/>
    <w:rsid w:val="009D7FEC"/>
    <w:rsid w:val="00BB19AD"/>
    <w:rsid w:val="00EE375B"/>
    <w:rsid w:val="00F1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37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7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7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7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7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7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7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75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75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7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E37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E37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E37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E37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E37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E37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E375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E37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E37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E37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E37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E37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E37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E375B"/>
    <w:rPr>
      <w:b/>
      <w:bCs/>
    </w:rPr>
  </w:style>
  <w:style w:type="character" w:styleId="a9">
    <w:name w:val="Emphasis"/>
    <w:basedOn w:val="a0"/>
    <w:uiPriority w:val="20"/>
    <w:qFormat/>
    <w:rsid w:val="00EE375B"/>
    <w:rPr>
      <w:i/>
      <w:iCs/>
    </w:rPr>
  </w:style>
  <w:style w:type="paragraph" w:styleId="aa">
    <w:name w:val="No Spacing"/>
    <w:uiPriority w:val="1"/>
    <w:qFormat/>
    <w:rsid w:val="00EE375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E37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E37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E375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E37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E375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E375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E375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E375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E375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E375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E375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B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B1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37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7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7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7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7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75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75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75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75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7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E37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E37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E375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EE375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EE375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EE375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EE375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EE37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E37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E37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E37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E375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E375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EE375B"/>
    <w:rPr>
      <w:b/>
      <w:bCs/>
    </w:rPr>
  </w:style>
  <w:style w:type="character" w:styleId="a9">
    <w:name w:val="Emphasis"/>
    <w:basedOn w:val="a0"/>
    <w:uiPriority w:val="20"/>
    <w:qFormat/>
    <w:rsid w:val="00EE375B"/>
    <w:rPr>
      <w:i/>
      <w:iCs/>
    </w:rPr>
  </w:style>
  <w:style w:type="paragraph" w:styleId="aa">
    <w:name w:val="No Spacing"/>
    <w:uiPriority w:val="1"/>
    <w:qFormat/>
    <w:rsid w:val="00EE375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E37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E375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E375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E375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E375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E375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E375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E375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E375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E375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E375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BB1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B1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 Нехаева</cp:lastModifiedBy>
  <cp:revision>7</cp:revision>
  <dcterms:created xsi:type="dcterms:W3CDTF">2022-12-20T09:15:00Z</dcterms:created>
  <dcterms:modified xsi:type="dcterms:W3CDTF">2023-01-10T19:47:00Z</dcterms:modified>
</cp:coreProperties>
</file>